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97" w:rsidRPr="00551E8E" w:rsidRDefault="00321697" w:rsidP="00321697">
      <w:pPr>
        <w:pStyle w:val="a3"/>
        <w:rPr>
          <w:rFonts w:ascii="Cambria" w:hAnsi="Cambria" w:cs="Times New Roman"/>
          <w:b/>
          <w:i/>
          <w:color w:val="FF0000"/>
          <w:sz w:val="56"/>
          <w:szCs w:val="56"/>
        </w:rPr>
      </w:pPr>
      <w:r w:rsidRPr="00551E8E">
        <w:rPr>
          <w:rFonts w:ascii="Cambria" w:hAnsi="Cambria" w:cs="Times New Roman"/>
          <w:b/>
          <w:i/>
          <w:color w:val="FF0000"/>
          <w:sz w:val="56"/>
          <w:szCs w:val="56"/>
        </w:rPr>
        <w:t xml:space="preserve">Состав  профсоюзного комитета 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color w:val="0070C0"/>
          <w:sz w:val="44"/>
          <w:szCs w:val="44"/>
        </w:rPr>
      </w:pPr>
      <w:r w:rsidRPr="00551E8E">
        <w:rPr>
          <w:rFonts w:ascii="Times New Roman" w:hAnsi="Times New Roman" w:cs="Times New Roman"/>
          <w:color w:val="0070C0"/>
          <w:sz w:val="44"/>
          <w:szCs w:val="44"/>
        </w:rPr>
        <w:t>МКДОУ Верх-Каргатского д/сада «Колосок»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 w:rsidRPr="00551E8E">
        <w:rPr>
          <w:rFonts w:ascii="Times New Roman" w:hAnsi="Times New Roman" w:cs="Times New Roman"/>
          <w:sz w:val="44"/>
          <w:szCs w:val="44"/>
        </w:rPr>
        <w:t>1.Сальникова Татьяна Леонтьевна –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 w:rsidRPr="00551E8E">
        <w:rPr>
          <w:rFonts w:ascii="Times New Roman" w:hAnsi="Times New Roman" w:cs="Times New Roman"/>
          <w:sz w:val="44"/>
          <w:szCs w:val="44"/>
        </w:rPr>
        <w:t xml:space="preserve">                 председатель первичной профсоюзной                       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 w:rsidRPr="00551E8E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организации</w:t>
      </w:r>
    </w:p>
    <w:p w:rsidR="00321697" w:rsidRPr="00551E8E" w:rsidRDefault="00E46172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2.Овчеренко Евгения Васильевна</w:t>
      </w:r>
      <w:r w:rsidR="00321697">
        <w:rPr>
          <w:rFonts w:ascii="Times New Roman" w:hAnsi="Times New Roman" w:cs="Times New Roman"/>
          <w:sz w:val="44"/>
          <w:szCs w:val="44"/>
        </w:rPr>
        <w:t xml:space="preserve"> </w:t>
      </w:r>
      <w:r w:rsidR="00321697" w:rsidRPr="00551E8E">
        <w:rPr>
          <w:rFonts w:ascii="Times New Roman" w:hAnsi="Times New Roman" w:cs="Times New Roman"/>
          <w:sz w:val="44"/>
          <w:szCs w:val="44"/>
        </w:rPr>
        <w:t>–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 w:rsidRPr="00551E8E">
        <w:rPr>
          <w:rFonts w:ascii="Times New Roman" w:hAnsi="Times New Roman" w:cs="Times New Roman"/>
          <w:sz w:val="44"/>
          <w:szCs w:val="44"/>
        </w:rPr>
        <w:t xml:space="preserve">                         уполномоченный по охране труда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3.Казакова Ольга Николаевна </w:t>
      </w:r>
      <w:r w:rsidRPr="00551E8E">
        <w:rPr>
          <w:rFonts w:ascii="Times New Roman" w:hAnsi="Times New Roman" w:cs="Times New Roman"/>
          <w:sz w:val="44"/>
          <w:szCs w:val="44"/>
        </w:rPr>
        <w:t xml:space="preserve">-                                                                                                                          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 w:rsidRPr="00551E8E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культмассовик </w:t>
      </w:r>
    </w:p>
    <w:p w:rsidR="00321697" w:rsidRPr="00551E8E" w:rsidRDefault="00321697" w:rsidP="00321697">
      <w:pPr>
        <w:pStyle w:val="a3"/>
        <w:rPr>
          <w:rFonts w:ascii="Century" w:hAnsi="Century" w:cs="Times New Roman"/>
          <w:b/>
          <w:color w:val="FF0000"/>
          <w:sz w:val="56"/>
          <w:szCs w:val="56"/>
        </w:rPr>
      </w:pPr>
      <w:r w:rsidRPr="00551E8E">
        <w:rPr>
          <w:rFonts w:ascii="Times New Roman" w:hAnsi="Times New Roman" w:cs="Times New Roman"/>
          <w:sz w:val="44"/>
          <w:szCs w:val="44"/>
        </w:rPr>
        <w:t xml:space="preserve">  </w:t>
      </w:r>
      <w:r w:rsidRPr="00551E8E">
        <w:rPr>
          <w:rFonts w:ascii="Century" w:hAnsi="Century" w:cs="Times New Roman"/>
          <w:b/>
          <w:color w:val="FF0000"/>
          <w:sz w:val="56"/>
          <w:szCs w:val="56"/>
        </w:rPr>
        <w:t xml:space="preserve">Члены профсоюзного комитета: 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B7E78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 w:rsidRPr="00551E8E">
        <w:rPr>
          <w:rFonts w:ascii="Times New Roman" w:hAnsi="Times New Roman" w:cs="Times New Roman"/>
          <w:sz w:val="44"/>
          <w:szCs w:val="44"/>
        </w:rPr>
        <w:t>4.</w:t>
      </w:r>
      <w:r w:rsidR="00AB7E78">
        <w:rPr>
          <w:rFonts w:ascii="Times New Roman" w:hAnsi="Times New Roman" w:cs="Times New Roman"/>
          <w:sz w:val="44"/>
          <w:szCs w:val="44"/>
        </w:rPr>
        <w:t xml:space="preserve">   </w:t>
      </w:r>
      <w:r w:rsidRPr="00551E8E">
        <w:rPr>
          <w:rFonts w:ascii="Times New Roman" w:hAnsi="Times New Roman" w:cs="Times New Roman"/>
          <w:sz w:val="44"/>
          <w:szCs w:val="44"/>
        </w:rPr>
        <w:t xml:space="preserve">Хмелева Надежда Андреевна  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 w:rsidRPr="00551E8E">
        <w:rPr>
          <w:rFonts w:ascii="Times New Roman" w:hAnsi="Times New Roman" w:cs="Times New Roman"/>
          <w:sz w:val="44"/>
          <w:szCs w:val="44"/>
        </w:rPr>
        <w:t>5.</w:t>
      </w:r>
      <w:r w:rsidR="00AB7E78">
        <w:rPr>
          <w:rFonts w:ascii="Times New Roman" w:hAnsi="Times New Roman" w:cs="Times New Roman"/>
          <w:sz w:val="44"/>
          <w:szCs w:val="44"/>
        </w:rPr>
        <w:t xml:space="preserve">   </w:t>
      </w:r>
      <w:r w:rsidRPr="00551E8E">
        <w:rPr>
          <w:rFonts w:ascii="Times New Roman" w:hAnsi="Times New Roman" w:cs="Times New Roman"/>
          <w:sz w:val="44"/>
          <w:szCs w:val="44"/>
        </w:rPr>
        <w:t xml:space="preserve">Щегренец Людмила Александровна 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6. </w:t>
      </w:r>
      <w:r w:rsidR="00AB7E78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Додолина  Любовь Григорьевна</w:t>
      </w:r>
      <w:r w:rsidRPr="00551E8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21697" w:rsidRPr="00551E8E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 w:rsidRPr="00551E8E">
        <w:rPr>
          <w:rFonts w:ascii="Times New Roman" w:hAnsi="Times New Roman" w:cs="Times New Roman"/>
          <w:sz w:val="44"/>
          <w:szCs w:val="44"/>
        </w:rPr>
        <w:t>7.</w:t>
      </w:r>
      <w:r w:rsidR="00AB7E78">
        <w:rPr>
          <w:rFonts w:ascii="Times New Roman" w:hAnsi="Times New Roman" w:cs="Times New Roman"/>
          <w:sz w:val="44"/>
          <w:szCs w:val="44"/>
        </w:rPr>
        <w:t xml:space="preserve">   </w:t>
      </w:r>
      <w:r w:rsidRPr="00551E8E">
        <w:rPr>
          <w:rFonts w:ascii="Times New Roman" w:hAnsi="Times New Roman" w:cs="Times New Roman"/>
          <w:sz w:val="44"/>
          <w:szCs w:val="44"/>
        </w:rPr>
        <w:t xml:space="preserve">Мещерякова Валентина Михайловна </w:t>
      </w:r>
    </w:p>
    <w:p w:rsidR="00AB7E78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 w:rsidRPr="00551E8E">
        <w:rPr>
          <w:rFonts w:ascii="Times New Roman" w:hAnsi="Times New Roman" w:cs="Times New Roman"/>
          <w:sz w:val="44"/>
          <w:szCs w:val="44"/>
        </w:rPr>
        <w:t xml:space="preserve">8. </w:t>
      </w:r>
      <w:r w:rsidR="00AB7E78">
        <w:rPr>
          <w:rFonts w:ascii="Times New Roman" w:hAnsi="Times New Roman" w:cs="Times New Roman"/>
          <w:sz w:val="44"/>
          <w:szCs w:val="44"/>
        </w:rPr>
        <w:t xml:space="preserve">  </w:t>
      </w:r>
      <w:r w:rsidRPr="00551E8E">
        <w:rPr>
          <w:rFonts w:ascii="Times New Roman" w:hAnsi="Times New Roman" w:cs="Times New Roman"/>
          <w:sz w:val="44"/>
          <w:szCs w:val="44"/>
        </w:rPr>
        <w:t>Клепалова Елена Ивановна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B7E78" w:rsidRDefault="00AB7E78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9.   Гусева Марина Андреевна</w:t>
      </w:r>
    </w:p>
    <w:p w:rsidR="00AB7E78" w:rsidRDefault="00AB7E78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10. </w:t>
      </w:r>
      <w:r w:rsidR="00E46172">
        <w:rPr>
          <w:rFonts w:ascii="Times New Roman" w:hAnsi="Times New Roman" w:cs="Times New Roman"/>
          <w:sz w:val="44"/>
          <w:szCs w:val="44"/>
        </w:rPr>
        <w:t>Ляшкова Любовь Евгеньевна</w:t>
      </w:r>
    </w:p>
    <w:p w:rsidR="00AB7E78" w:rsidRDefault="00AB7E78" w:rsidP="00321697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21697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                   </w:t>
      </w:r>
    </w:p>
    <w:p w:rsidR="00321697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436BB1" w:rsidRPr="00321697" w:rsidRDefault="00321697" w:rsidP="00321697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686050" cy="1562100"/>
            <wp:effectExtent l="0" t="0" r="0" b="0"/>
            <wp:docPr id="2" name="Рисунок 2" descr="C:\Users\Администрато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BB1" w:rsidRPr="00321697" w:rsidSect="00321697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697"/>
    <w:rsid w:val="00000731"/>
    <w:rsid w:val="0003261E"/>
    <w:rsid w:val="00035727"/>
    <w:rsid w:val="000366C6"/>
    <w:rsid w:val="000463EF"/>
    <w:rsid w:val="00047D3F"/>
    <w:rsid w:val="00084427"/>
    <w:rsid w:val="00087AE4"/>
    <w:rsid w:val="000A19DF"/>
    <w:rsid w:val="000C6F9E"/>
    <w:rsid w:val="000C7E58"/>
    <w:rsid w:val="000D5308"/>
    <w:rsid w:val="000D79B5"/>
    <w:rsid w:val="000E0E35"/>
    <w:rsid w:val="000E15E1"/>
    <w:rsid w:val="000F6827"/>
    <w:rsid w:val="00115D0E"/>
    <w:rsid w:val="001200BC"/>
    <w:rsid w:val="001261B7"/>
    <w:rsid w:val="001449CE"/>
    <w:rsid w:val="0016173E"/>
    <w:rsid w:val="00164370"/>
    <w:rsid w:val="00185335"/>
    <w:rsid w:val="001B026F"/>
    <w:rsid w:val="001C400C"/>
    <w:rsid w:val="001D4B81"/>
    <w:rsid w:val="001E5A6C"/>
    <w:rsid w:val="001F2B96"/>
    <w:rsid w:val="001F50DE"/>
    <w:rsid w:val="00236396"/>
    <w:rsid w:val="0023752F"/>
    <w:rsid w:val="0024270A"/>
    <w:rsid w:val="00244007"/>
    <w:rsid w:val="00250E9A"/>
    <w:rsid w:val="00267797"/>
    <w:rsid w:val="00273DFA"/>
    <w:rsid w:val="002777F4"/>
    <w:rsid w:val="002803CC"/>
    <w:rsid w:val="002851C8"/>
    <w:rsid w:val="0029092C"/>
    <w:rsid w:val="00297F88"/>
    <w:rsid w:val="002B0E6E"/>
    <w:rsid w:val="002B5942"/>
    <w:rsid w:val="002E71A4"/>
    <w:rsid w:val="00301B64"/>
    <w:rsid w:val="00321697"/>
    <w:rsid w:val="003226B8"/>
    <w:rsid w:val="00322A78"/>
    <w:rsid w:val="00326E6E"/>
    <w:rsid w:val="0032755A"/>
    <w:rsid w:val="003422B3"/>
    <w:rsid w:val="003443B9"/>
    <w:rsid w:val="00361D7C"/>
    <w:rsid w:val="00362EBB"/>
    <w:rsid w:val="00370796"/>
    <w:rsid w:val="00374C19"/>
    <w:rsid w:val="00377C51"/>
    <w:rsid w:val="003931F5"/>
    <w:rsid w:val="003B2C04"/>
    <w:rsid w:val="003B4B37"/>
    <w:rsid w:val="003D5034"/>
    <w:rsid w:val="003E302E"/>
    <w:rsid w:val="003E54B5"/>
    <w:rsid w:val="003E7AA1"/>
    <w:rsid w:val="003F2FB7"/>
    <w:rsid w:val="00401C67"/>
    <w:rsid w:val="004055C3"/>
    <w:rsid w:val="004131A9"/>
    <w:rsid w:val="0041483C"/>
    <w:rsid w:val="00416DD3"/>
    <w:rsid w:val="00426838"/>
    <w:rsid w:val="0043046F"/>
    <w:rsid w:val="004321FD"/>
    <w:rsid w:val="00435687"/>
    <w:rsid w:val="00436BB1"/>
    <w:rsid w:val="00447162"/>
    <w:rsid w:val="00462369"/>
    <w:rsid w:val="0047388A"/>
    <w:rsid w:val="00475B5F"/>
    <w:rsid w:val="004A0365"/>
    <w:rsid w:val="004A3B16"/>
    <w:rsid w:val="004A7488"/>
    <w:rsid w:val="004C2B41"/>
    <w:rsid w:val="004C650E"/>
    <w:rsid w:val="004D07ED"/>
    <w:rsid w:val="004D54BC"/>
    <w:rsid w:val="004E2C41"/>
    <w:rsid w:val="004E77E5"/>
    <w:rsid w:val="004F3E82"/>
    <w:rsid w:val="00521923"/>
    <w:rsid w:val="005225E9"/>
    <w:rsid w:val="005310FF"/>
    <w:rsid w:val="00533748"/>
    <w:rsid w:val="005614D9"/>
    <w:rsid w:val="00570318"/>
    <w:rsid w:val="005A054F"/>
    <w:rsid w:val="005B62BC"/>
    <w:rsid w:val="005D7F44"/>
    <w:rsid w:val="005E7D63"/>
    <w:rsid w:val="005F1208"/>
    <w:rsid w:val="006020FC"/>
    <w:rsid w:val="00610C9E"/>
    <w:rsid w:val="006163A5"/>
    <w:rsid w:val="00620AD3"/>
    <w:rsid w:val="006719DB"/>
    <w:rsid w:val="00683C6F"/>
    <w:rsid w:val="00683F27"/>
    <w:rsid w:val="00685780"/>
    <w:rsid w:val="006A452D"/>
    <w:rsid w:val="006C6CCF"/>
    <w:rsid w:val="006D2D53"/>
    <w:rsid w:val="006D4469"/>
    <w:rsid w:val="006D7229"/>
    <w:rsid w:val="006E1BA4"/>
    <w:rsid w:val="006E3A2A"/>
    <w:rsid w:val="006F17F6"/>
    <w:rsid w:val="00707B9F"/>
    <w:rsid w:val="007170B1"/>
    <w:rsid w:val="0072016C"/>
    <w:rsid w:val="00724FC1"/>
    <w:rsid w:val="00725AA3"/>
    <w:rsid w:val="00742071"/>
    <w:rsid w:val="00756882"/>
    <w:rsid w:val="007666E8"/>
    <w:rsid w:val="00774452"/>
    <w:rsid w:val="0078133D"/>
    <w:rsid w:val="007968C0"/>
    <w:rsid w:val="007A104B"/>
    <w:rsid w:val="007A10AE"/>
    <w:rsid w:val="007A35C9"/>
    <w:rsid w:val="007C3DA1"/>
    <w:rsid w:val="007C4EFF"/>
    <w:rsid w:val="007D18C1"/>
    <w:rsid w:val="007E0368"/>
    <w:rsid w:val="007E2B89"/>
    <w:rsid w:val="008320AF"/>
    <w:rsid w:val="00833AE3"/>
    <w:rsid w:val="00833AF4"/>
    <w:rsid w:val="00835B94"/>
    <w:rsid w:val="00843E7F"/>
    <w:rsid w:val="00845A20"/>
    <w:rsid w:val="00852F75"/>
    <w:rsid w:val="00867CE5"/>
    <w:rsid w:val="00873ED8"/>
    <w:rsid w:val="008842C3"/>
    <w:rsid w:val="00885201"/>
    <w:rsid w:val="00893270"/>
    <w:rsid w:val="00897E8A"/>
    <w:rsid w:val="008A2661"/>
    <w:rsid w:val="008B7B02"/>
    <w:rsid w:val="008C4B4C"/>
    <w:rsid w:val="008D62D8"/>
    <w:rsid w:val="008E34FB"/>
    <w:rsid w:val="00910093"/>
    <w:rsid w:val="00916E80"/>
    <w:rsid w:val="0092665C"/>
    <w:rsid w:val="009266AC"/>
    <w:rsid w:val="0093319B"/>
    <w:rsid w:val="0095304F"/>
    <w:rsid w:val="00960878"/>
    <w:rsid w:val="0097282A"/>
    <w:rsid w:val="0098563C"/>
    <w:rsid w:val="00992759"/>
    <w:rsid w:val="009A0D90"/>
    <w:rsid w:val="009A348D"/>
    <w:rsid w:val="009A3B34"/>
    <w:rsid w:val="009A4496"/>
    <w:rsid w:val="009B4328"/>
    <w:rsid w:val="009C2A53"/>
    <w:rsid w:val="009C7524"/>
    <w:rsid w:val="009E5DAA"/>
    <w:rsid w:val="009F1EE5"/>
    <w:rsid w:val="00A244D1"/>
    <w:rsid w:val="00A3306D"/>
    <w:rsid w:val="00A6428D"/>
    <w:rsid w:val="00A87264"/>
    <w:rsid w:val="00AB1107"/>
    <w:rsid w:val="00AB7DAA"/>
    <w:rsid w:val="00AB7E78"/>
    <w:rsid w:val="00AC6B14"/>
    <w:rsid w:val="00AD7AD3"/>
    <w:rsid w:val="00AE1372"/>
    <w:rsid w:val="00B17F86"/>
    <w:rsid w:val="00B31BB1"/>
    <w:rsid w:val="00B35690"/>
    <w:rsid w:val="00B4088C"/>
    <w:rsid w:val="00B62CED"/>
    <w:rsid w:val="00B82958"/>
    <w:rsid w:val="00B83A19"/>
    <w:rsid w:val="00B841D2"/>
    <w:rsid w:val="00B8657C"/>
    <w:rsid w:val="00C143E9"/>
    <w:rsid w:val="00C32897"/>
    <w:rsid w:val="00C429CE"/>
    <w:rsid w:val="00C44700"/>
    <w:rsid w:val="00C51022"/>
    <w:rsid w:val="00C568E3"/>
    <w:rsid w:val="00C57244"/>
    <w:rsid w:val="00C64D95"/>
    <w:rsid w:val="00C7508D"/>
    <w:rsid w:val="00C77ECC"/>
    <w:rsid w:val="00C84400"/>
    <w:rsid w:val="00C84D73"/>
    <w:rsid w:val="00C854C6"/>
    <w:rsid w:val="00C86A3E"/>
    <w:rsid w:val="00C905FE"/>
    <w:rsid w:val="00C92BD3"/>
    <w:rsid w:val="00CA6546"/>
    <w:rsid w:val="00CB1304"/>
    <w:rsid w:val="00CC232B"/>
    <w:rsid w:val="00CD38DF"/>
    <w:rsid w:val="00CD6F87"/>
    <w:rsid w:val="00D07BD9"/>
    <w:rsid w:val="00D110E4"/>
    <w:rsid w:val="00D3319E"/>
    <w:rsid w:val="00D45753"/>
    <w:rsid w:val="00D4589D"/>
    <w:rsid w:val="00D73D2A"/>
    <w:rsid w:val="00D814FC"/>
    <w:rsid w:val="00DC21E8"/>
    <w:rsid w:val="00DD1A9B"/>
    <w:rsid w:val="00DD4CE9"/>
    <w:rsid w:val="00DE155C"/>
    <w:rsid w:val="00DE2C5A"/>
    <w:rsid w:val="00E030AB"/>
    <w:rsid w:val="00E1089E"/>
    <w:rsid w:val="00E275B9"/>
    <w:rsid w:val="00E365E7"/>
    <w:rsid w:val="00E36C9E"/>
    <w:rsid w:val="00E46172"/>
    <w:rsid w:val="00E64B50"/>
    <w:rsid w:val="00E86E87"/>
    <w:rsid w:val="00E90FB5"/>
    <w:rsid w:val="00E910C8"/>
    <w:rsid w:val="00E91B11"/>
    <w:rsid w:val="00E932F6"/>
    <w:rsid w:val="00EA77F7"/>
    <w:rsid w:val="00EB5E8F"/>
    <w:rsid w:val="00EC099D"/>
    <w:rsid w:val="00EC2C1F"/>
    <w:rsid w:val="00EC5402"/>
    <w:rsid w:val="00EF2856"/>
    <w:rsid w:val="00F0203E"/>
    <w:rsid w:val="00F61D9F"/>
    <w:rsid w:val="00F66682"/>
    <w:rsid w:val="00F77094"/>
    <w:rsid w:val="00F80913"/>
    <w:rsid w:val="00F8400A"/>
    <w:rsid w:val="00FC3664"/>
    <w:rsid w:val="00FD0E89"/>
    <w:rsid w:val="00FD72B3"/>
    <w:rsid w:val="00FE36B9"/>
    <w:rsid w:val="00FE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6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6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dcterms:created xsi:type="dcterms:W3CDTF">2017-12-12T15:12:00Z</dcterms:created>
  <dcterms:modified xsi:type="dcterms:W3CDTF">2019-03-21T07:18:00Z</dcterms:modified>
</cp:coreProperties>
</file>