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C" w:rsidRPr="007F259C" w:rsidRDefault="007F259C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по математике (подготовительная группа) на тему: </w:t>
      </w:r>
      <w:r w:rsidRPr="007F259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Методическая разработка по развитию математических представлений: "Волшебный цветок". 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44F7" w:rsidRPr="00BA44F7" w:rsidRDefault="00BA44F7" w:rsidP="007F259C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</w:t>
      </w:r>
      <w:r w:rsidR="00827F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Подготовила воспитатель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Сальникова Татьяна Леонтьевна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7F259C">
        <w:rPr>
          <w:rFonts w:ascii="Times New Roman" w:hAnsi="Times New Roman" w:cs="Times New Roman"/>
          <w:sz w:val="24"/>
          <w:szCs w:val="24"/>
        </w:rPr>
        <w:br/>
        <w:t>- Учить понимать поставленную задачу и выполнять ее самостоятельно, закреплять умение решать задачи и составлять их по решению.</w:t>
      </w:r>
      <w:r w:rsidRPr="007F259C">
        <w:rPr>
          <w:rFonts w:ascii="Times New Roman" w:hAnsi="Times New Roman" w:cs="Times New Roman"/>
          <w:sz w:val="24"/>
          <w:szCs w:val="24"/>
        </w:rPr>
        <w:br/>
        <w:t>- Продолжать учить детей решать примеры.</w:t>
      </w:r>
      <w:r w:rsidRPr="007F259C">
        <w:rPr>
          <w:rFonts w:ascii="Times New Roman" w:hAnsi="Times New Roman" w:cs="Times New Roman"/>
          <w:sz w:val="24"/>
          <w:szCs w:val="24"/>
        </w:rPr>
        <w:br/>
        <w:t>- Формировать навык самоконтроля.</w:t>
      </w:r>
      <w:r w:rsidRPr="007F259C">
        <w:rPr>
          <w:rFonts w:ascii="Times New Roman" w:hAnsi="Times New Roman" w:cs="Times New Roman"/>
          <w:sz w:val="24"/>
          <w:szCs w:val="24"/>
        </w:rPr>
        <w:br/>
        <w:t>- Формировать умение ориентироваться в плоскостном расположении геометрических фигур.</w:t>
      </w:r>
      <w:r w:rsidRPr="007F259C">
        <w:rPr>
          <w:rFonts w:ascii="Times New Roman" w:hAnsi="Times New Roman" w:cs="Times New Roman"/>
          <w:sz w:val="24"/>
          <w:szCs w:val="24"/>
        </w:rPr>
        <w:br/>
        <w:t>- Развивать логическое мышление, внимание, сосредоточенность, память.</w:t>
      </w:r>
      <w:r w:rsidRPr="007F259C">
        <w:rPr>
          <w:rFonts w:ascii="Times New Roman" w:hAnsi="Times New Roman" w:cs="Times New Roman"/>
          <w:sz w:val="24"/>
          <w:szCs w:val="24"/>
        </w:rPr>
        <w:br/>
        <w:t>- Воспитывать целеустремленность, устойчивый интерес к математическим знаниям.</w:t>
      </w:r>
    </w:p>
    <w:p w:rsidR="00BA44F7" w:rsidRP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7F259C">
        <w:rPr>
          <w:rFonts w:ascii="Times New Roman" w:hAnsi="Times New Roman" w:cs="Times New Roman"/>
          <w:sz w:val="24"/>
          <w:szCs w:val="24"/>
        </w:rPr>
        <w:t> нарисованные геометрические фигуры, рисунок цветка, поезда из геометр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>игур.</w:t>
      </w:r>
    </w:p>
    <w:p w:rsidR="00BA44F7" w:rsidRPr="00827F31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  <w:r w:rsidRPr="007F259C">
        <w:rPr>
          <w:rFonts w:ascii="Times New Roman" w:hAnsi="Times New Roman" w:cs="Times New Roman"/>
          <w:sz w:val="24"/>
          <w:szCs w:val="24"/>
        </w:rPr>
        <w:t>  листок в крупную клетку,  простой карандаш.</w:t>
      </w:r>
    </w:p>
    <w:p w:rsidR="00BA44F7" w:rsidRPr="00827F31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Методы и приемы: </w:t>
      </w:r>
      <w:r w:rsidRPr="007F259C">
        <w:rPr>
          <w:rFonts w:ascii="Times New Roman" w:hAnsi="Times New Roman" w:cs="Times New Roman"/>
          <w:sz w:val="24"/>
          <w:szCs w:val="24"/>
        </w:rPr>
        <w:t>сюрпризный момент, игровые приемы, уточнения, опросы.</w:t>
      </w:r>
    </w:p>
    <w:p w:rsidR="00BA44F7" w:rsidRPr="00827F31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Структура занятия:</w:t>
      </w:r>
      <w:r w:rsidRPr="007F259C">
        <w:rPr>
          <w:rFonts w:ascii="Times New Roman" w:hAnsi="Times New Roman" w:cs="Times New Roman"/>
          <w:sz w:val="24"/>
          <w:szCs w:val="24"/>
        </w:rPr>
        <w:br/>
        <w:t>1. Организационный момент.</w:t>
      </w:r>
      <w:r w:rsidRPr="007F259C">
        <w:rPr>
          <w:rFonts w:ascii="Times New Roman" w:hAnsi="Times New Roman" w:cs="Times New Roman"/>
          <w:sz w:val="24"/>
          <w:szCs w:val="24"/>
        </w:rPr>
        <w:br/>
        <w:t>2. Сюрпризный момент.</w:t>
      </w:r>
      <w:r w:rsidRPr="007F259C">
        <w:rPr>
          <w:rFonts w:ascii="Times New Roman" w:hAnsi="Times New Roman" w:cs="Times New Roman"/>
          <w:sz w:val="24"/>
          <w:szCs w:val="24"/>
        </w:rPr>
        <w:br/>
        <w:t>3. Графический диктант.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4. Динамическая пауза "Едем в машине".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5. Работа с геометр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>игурами.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6. Динамическая пауза «Едем, едем...».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7. Решение весёлых задач.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8. Решение логических задач.</w:t>
      </w:r>
      <w:r w:rsidRPr="007F259C">
        <w:rPr>
          <w:rFonts w:ascii="Times New Roman" w:hAnsi="Times New Roman" w:cs="Times New Roman"/>
          <w:sz w:val="24"/>
          <w:szCs w:val="24"/>
        </w:rPr>
        <w:br/>
        <w:t>9. Итог.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ХОД  НОД.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F259C">
        <w:rPr>
          <w:rFonts w:ascii="Times New Roman" w:hAnsi="Times New Roman" w:cs="Times New Roman"/>
          <w:sz w:val="24"/>
          <w:szCs w:val="24"/>
        </w:rPr>
        <w:t>: Здравствуйте, ребята. Скоро у нас в группе пройдёт выпускной бал, и в сентябре вы пойдёте в 1 класс. Сегодня мы и проверим, чему вы научились за год.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Загадка</w:t>
      </w:r>
      <w:r w:rsidRPr="007F259C">
        <w:rPr>
          <w:rFonts w:ascii="Times New Roman" w:hAnsi="Times New Roman" w:cs="Times New Roman"/>
          <w:sz w:val="24"/>
          <w:szCs w:val="24"/>
        </w:rPr>
        <w:t>: Очищают воздух,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               Создают уют,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               На окнах зеленеют,        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               Круглый год цветут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  (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>веты)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https://lh6.googleusercontent.com/HIcDQMRalX2elDticWnm0rnpOWGAVgD6_LTrSMwMWDx_EsgAluyV_E-vbm22-QfzBbZTJthYGLXOPhWfmr1u6mNoABUZ60zhfGTwv78F8GZPkV6WM7pAmR6UZQ3WSMacAZHQbXQRddfd7hiP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6.googleusercontent.com/HIcDQMRalX2elDticWnm0rnpOWGAVgD6_LTrSMwMWDx_EsgAluyV_E-vbm22-QfzBbZTJthYGLXOPhWfmr1u6mNoABUZ60zhfGTwv78F8GZPkV6WM7pAmR6UZQ3WSMacAZHQbXQRddfd7hiPBw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SubxN34DAACFBgAADgAAAAAAAAAAAAAAAAAuAgAAZHJzL2Uyb0RvYy54&#10;bWxQSwECLQAUAAYACAAAACEAAp1VeNkAAAADAQAADwAAAAAAAAAAAAAAAADY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Посмотрите, ребята, на доску. Какой красивый цветок вырос на лужайке! Это волшебный цветок. Что ты говоришь? (обращаюсь к цветку) Ты тоже приготовил задания для наших ребят. А где же задания? Что-что ты говоришь? На лепестках? Точно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>трываю один лепесток) Давайте же скорее их выполним.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лепесток.</w:t>
      </w:r>
      <w:r w:rsidRPr="007F259C">
        <w:rPr>
          <w:rFonts w:ascii="Times New Roman" w:hAnsi="Times New Roman" w:cs="Times New Roman"/>
          <w:sz w:val="24"/>
          <w:szCs w:val="24"/>
        </w:rPr>
        <w:t> Он называется "Вопросы и ответы" (названия  написаны на обратной стороне каждого лепестка).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F259C">
        <w:rPr>
          <w:rFonts w:ascii="Times New Roman" w:hAnsi="Times New Roman" w:cs="Times New Roman"/>
          <w:sz w:val="24"/>
          <w:szCs w:val="24"/>
        </w:rPr>
        <w:t>: Я буду задавать вопросы, а вы попробуйте быстро найти на них ответ.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Какое сейчас время года?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Сколько всего времён года? Назовите их.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lastRenderedPageBreak/>
        <w:t>* Назовите весенние месяцы, осенние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зимние, летние.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Какой сегодня день недели?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Какой был вчера?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Какой будет через 2 дня?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Какое число стоит между 8 и 10? между 11 и13? между 16 и 18?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Какое число стоит за числом 7? 13?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Какое число стоит перед числом 9? 11?20?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Я задумала число. Оно меньше 7, но больше 5. Какое число я задумала? (6)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Я загадала число 5, увеличила его на 2, уменьшила на 3. Какое число я получила? (4)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Молодцы, ребята. Волшебный цветок нам дарит второй лепесток.</w:t>
      </w:r>
    </w:p>
    <w:p w:rsidR="00E6362F" w:rsidRPr="00BA44F7" w:rsidRDefault="00E6362F" w:rsidP="007F259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 лепесток.</w:t>
      </w:r>
      <w:r w:rsidRPr="007F259C">
        <w:rPr>
          <w:rFonts w:ascii="Times New Roman" w:hAnsi="Times New Roman" w:cs="Times New Roman"/>
          <w:sz w:val="24"/>
          <w:szCs w:val="24"/>
        </w:rPr>
        <w:t> Он называется "Нарисуй-ка".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Найдите на листке</w:t>
      </w:r>
      <w:r w:rsidRPr="007F259C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7F259C">
        <w:rPr>
          <w:rFonts w:ascii="Times New Roman" w:hAnsi="Times New Roman" w:cs="Times New Roman"/>
          <w:sz w:val="24"/>
          <w:szCs w:val="24"/>
        </w:rPr>
        <w:t>красную точку. Поставьте на неё  карандаш.</w:t>
      </w:r>
    </w:p>
    <w:p w:rsid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F259C">
        <w:rPr>
          <w:rFonts w:ascii="Times New Roman" w:hAnsi="Times New Roman" w:cs="Times New Roman"/>
          <w:sz w:val="24"/>
          <w:szCs w:val="24"/>
        </w:rPr>
        <w:t xml:space="preserve">Дети рисуют по клеточкам: 2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вправо,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вверх, 3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вправо,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вниз, 2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вправо, 2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 вниз, 2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влево,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вверх,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влево,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вниз, 2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влево,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вверх,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влево,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вниз, 1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 xml:space="preserve">. влево, 2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>. вверх.</w:t>
      </w:r>
      <w:proofErr w:type="gramEnd"/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lh4.googleusercontent.com/usvkKOZTG7PVPtcpqrFD-e_qkYvRAUV_1HR05ybgcio_k_zW3P0UbruMQZfFn4k0K-gb5eiTnTM4PdGsvzCeM9DaiR6PQc6hLYEPOOKJ9fvzFitFVE7OGFWq0f4mQhLEPQ-ojQQSHf5om0e5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4.googleusercontent.com/usvkKOZTG7PVPtcpqrFD-e_qkYvRAUV_1HR05ybgcio_k_zW3P0UbruMQZfFn4k0K-gb5eiTnTM4PdGsvzCeM9DaiR6PQc6hLYEPOOKJ9fvzFitFVE7OGFWq0f4mQhLEPQ-ojQQSHf5om0e5pQ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DPls+VfQMAAIUGAAAOAAAAAAAAAAAAAAAAAC4CAABkcnMvZTJvRG9jLnht&#10;bFBLAQItABQABgAIAAAAIQACnVV4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F259C">
        <w:rPr>
          <w:rFonts w:ascii="Times New Roman" w:hAnsi="Times New Roman" w:cs="Times New Roman"/>
          <w:sz w:val="24"/>
          <w:szCs w:val="24"/>
        </w:rPr>
        <w:t>: Что получилось? (машина) Садитесь в машину, покатаемся.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Физ. минутка "Едем в машине".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Еду - еду я в машине.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Руль туда-сюда кручу.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Ты быстрей езжай, машина!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На педали я давлю.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Что-то стало вдруг темно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И не видно ничего.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Я включу скорее фары.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Чик - и стало всем светло.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Не пойму, что же случилось?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Вдруг машина покосилась,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У нее спустилась шина -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В этом есть и вся причина,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Я насос скорей возьму,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Колесо качать начну.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Ш-ш-ш-ш-ш-ш-ш-ш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Руки чисто отряхну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И опять свой путь начну.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Куда это мы приехали?</w:t>
      </w:r>
    </w:p>
    <w:p w:rsidR="00E6362F" w:rsidRPr="00E6362F" w:rsidRDefault="00E6362F" w:rsidP="007F259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 лепесток</w:t>
      </w:r>
      <w:proofErr w:type="gramStart"/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.</w:t>
      </w:r>
      <w:proofErr w:type="gramEnd"/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"</w:t>
      </w:r>
      <w:r w:rsidRPr="007F259C">
        <w:rPr>
          <w:rFonts w:ascii="Times New Roman" w:hAnsi="Times New Roman" w:cs="Times New Roman"/>
          <w:sz w:val="24"/>
          <w:szCs w:val="24"/>
        </w:rPr>
        <w:t>Город геометрических фигур".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2540"/>
                <wp:docPr id="2" name="Прямоугольник 2" descr="https://lh6.googleusercontent.com/opfCwhrARqxaqwNm5gnrLZj9pW5hqvCVmpajz7vBOeUA4QvR73d1hZaLqlUYG35MC3wgvusjQDAXeyfpS4adne2qGRoRIuWO2V5yzMjY_WNgEf-E0fdeVI14DBcNPn-kpmLDvp8uixnkD3cQ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62F" w:rsidRDefault="00E6362F" w:rsidP="00E63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6.googleusercontent.com/opfCwhrARqxaqwNm5gnrLZj9pW5hqvCVmpajz7vBOeUA4QvR73d1hZaLqlUYG35MC3wgvusjQDAXeyfpS4adne2qGRoRIuWO2V5yzMjY_WNgEf-E0fdeVI14DBcNPn-kpmLDvp8uixnkD3cQPw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FtRrE5/AwAAkAYAAA4AAAAAAAAAAAAAAAAALgIAAGRycy9lMm9Eb2Mu&#10;eG1sUEsBAi0AFAAGAAgAAAAhAAKdVXjZAAAAAwEAAA8AAAAAAAAAAAAAAAAA2QUAAGRycy9kb3du&#10;cmV2LnhtbFBLBQYAAAAABAAEAPMAAADfBgAAAAA=&#10;" filled="f" stroked="f">
                <o:lock v:ext="edit" aspectratio="t"/>
                <v:textbox>
                  <w:txbxContent>
                    <w:p w:rsidR="00E6362F" w:rsidRDefault="00E6362F" w:rsidP="00E6362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Какие геометрические фигуры  нарисованы?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Какие они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плоские) А какую ещё группу геометр. фигур вы знаете? (объёмные)  Назовите объёмные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геометрич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>. фигуры. (цилиндр, шар, куб, конус, параллелепипед)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Какая фигура в каждом ряду лишняя? (несколько вариантов ответов на одно и то же задание)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Что нарисовано на картине? (поезд)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lh3.googleusercontent.com/MPDCYzJmRgNdUpb2-gkARNUO95PCCUgZv5nb64A0ygfJMt6yFO70BBAW2Rusexg_kFpcqxx6OQpBe8XHmzbj__3z8eGNGUyGLXXuJt7Kn1YQ3uW9BnKBd9wQiWDyQOlEtQ4-nUHYiuhxuJp-1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MPDCYzJmRgNdUpb2-gkARNUO95PCCUgZv5nb64A0ygfJMt6yFO70BBAW2Rusexg_kFpcqxx6OQpBe8XHmzbj__3z8eGNGUyGLXXuJt7Kn1YQ3uW9BnKBd9wQiWDyQOlEtQ4-nUHYiuhxuJp-1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3LTIi34DAACFBgAADgAAAAAAAAAAAAAAAAAuAgAAZHJzL2Uyb0RvYy54&#10;bWxQSwECLQAUAAYACAAAACEAAp1VeNkAAAADAQAADwAAAAAAAAAAAAAAAADY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 xml:space="preserve">* Какие </w:t>
      </w:r>
      <w:proofErr w:type="spellStart"/>
      <w:r w:rsidRPr="007F259C">
        <w:rPr>
          <w:rFonts w:ascii="Times New Roman" w:hAnsi="Times New Roman" w:cs="Times New Roman"/>
          <w:sz w:val="24"/>
          <w:szCs w:val="24"/>
        </w:rPr>
        <w:t>геометрич</w:t>
      </w:r>
      <w:proofErr w:type="spellEnd"/>
      <w:r w:rsidRPr="007F259C">
        <w:rPr>
          <w:rFonts w:ascii="Times New Roman" w:hAnsi="Times New Roman" w:cs="Times New Roman"/>
          <w:sz w:val="24"/>
          <w:szCs w:val="24"/>
        </w:rPr>
        <w:t>. фигуры напоминают вам вагоны?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lastRenderedPageBreak/>
        <w:t>* Что общего у этих фигур? (есть углы, одинаковы по цвету)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Поезд едет по рельсам. Какую линию напоминают вам рельсы? (прямую)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Что напоминают шпалы? (отрезки)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 xml:space="preserve">* Отрезок - это 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какой линии? (прямой)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 xml:space="preserve">* Есть ли точки ограничения 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прямой? (нет, она бесконечна)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А у отрезка? (да, две точки ограничения)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Что есть у солнышка? (лучи)         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*Сколько точек ограничения у луча? (одна, луч можно продолжить только в одну сторону)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Молодцы, ребята! Сколько вы всего знаете. Садитесь в поезд, поедем дальше.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Физ. минутка "Едем, едем..."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Едем, едем, долго едем.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Едем, едем, долго едем,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Очень длинен этот путь.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Скоро до Москвы доедем,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Там мы сможем отдохнуть.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Вот поезд наш едет,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Колеса стучат,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А в поезде нашем ребята сидят.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Чу-чу-чу-чу-чу! Бежит паровоз.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Далеко-далеко ребят он повез.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(Ходьба на полусогнутых ногах.)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Куда же теперь мы приехали?</w:t>
      </w:r>
    </w:p>
    <w:p w:rsidR="00E6362F" w:rsidRPr="00BA44F7" w:rsidRDefault="00E6362F" w:rsidP="007F259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Четвертый  лепесток. </w:t>
      </w:r>
      <w:r w:rsidRPr="007F259C">
        <w:rPr>
          <w:rFonts w:ascii="Times New Roman" w:hAnsi="Times New Roman" w:cs="Times New Roman"/>
          <w:sz w:val="24"/>
          <w:szCs w:val="24"/>
        </w:rPr>
        <w:t>Он называется "Весёлые задачки".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Три весёлых медвежонка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  Ели сладкий мёд в сторонке.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  Два пришли им помогать.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  Сколько стало мишек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(пять)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Назовите условие задачи.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Какой вопрос?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Запишем решение задачи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>оставляют пример из карточек с цифрами на доске)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  Скажите ответ.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Составьте задачу по решению.                    7-2=5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i/>
          <w:iCs/>
          <w:sz w:val="24"/>
          <w:szCs w:val="24"/>
        </w:rPr>
        <w:t>Логические задачи.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Лена с подружками играет в прятки. Вдруг она замечает, что из-под перегородки виднеются 8 ног. С</w:t>
      </w:r>
      <w:r w:rsidR="00BA44F7">
        <w:rPr>
          <w:rFonts w:ascii="Times New Roman" w:hAnsi="Times New Roman" w:cs="Times New Roman"/>
          <w:sz w:val="24"/>
          <w:szCs w:val="24"/>
        </w:rPr>
        <w:t>колько детей играет в прятки? (4</w:t>
      </w:r>
      <w:r w:rsidRPr="007F259C">
        <w:rPr>
          <w:rFonts w:ascii="Times New Roman" w:hAnsi="Times New Roman" w:cs="Times New Roman"/>
          <w:sz w:val="24"/>
          <w:szCs w:val="24"/>
        </w:rPr>
        <w:t>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Если курица стоит на одной ноге, она весит 2 кг. Сколько будет весить курица, если будет стоять на 2-х ногах? (2 кг)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* На столе лежало 3 груши. Одну разрезали пополам. Сколько груш на столе? (3)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Итог.</w:t>
      </w:r>
    </w:p>
    <w:p w:rsidR="00BA44F7" w:rsidRDefault="00BA44F7" w:rsidP="007F25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F259C">
        <w:rPr>
          <w:rFonts w:ascii="Times New Roman" w:hAnsi="Times New Roman" w:cs="Times New Roman"/>
          <w:sz w:val="24"/>
          <w:szCs w:val="24"/>
        </w:rPr>
        <w:t>Волшебный цветок вам говорит "спасибо</w:t>
      </w:r>
      <w:proofErr w:type="gramStart"/>
      <w:r w:rsidRPr="007F259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7F259C">
        <w:rPr>
          <w:rFonts w:ascii="Times New Roman" w:hAnsi="Times New Roman" w:cs="Times New Roman"/>
          <w:sz w:val="24"/>
          <w:szCs w:val="24"/>
        </w:rPr>
        <w:t>отрываю пятый лепесток, там написано "спасибо"). Молодцы, ребята! Хорошо потрудились.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Какое задание было для вас самым сложным? А интересным?</w:t>
      </w:r>
    </w:p>
    <w:p w:rsidR="007F259C" w:rsidRPr="007F259C" w:rsidRDefault="007F259C" w:rsidP="007F2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9C">
        <w:rPr>
          <w:rFonts w:ascii="Times New Roman" w:hAnsi="Times New Roman" w:cs="Times New Roman"/>
          <w:sz w:val="24"/>
          <w:szCs w:val="24"/>
        </w:rPr>
        <w:t>(раздача подарков от волшебного цветка)</w:t>
      </w:r>
    </w:p>
    <w:p w:rsidR="00436BB1" w:rsidRPr="007F259C" w:rsidRDefault="00436BB1" w:rsidP="007F25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6BB1" w:rsidRPr="007F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C"/>
    <w:rsid w:val="00047D3F"/>
    <w:rsid w:val="000C6F9E"/>
    <w:rsid w:val="000D7AE1"/>
    <w:rsid w:val="00115D0E"/>
    <w:rsid w:val="001200BC"/>
    <w:rsid w:val="001261B7"/>
    <w:rsid w:val="001F2B96"/>
    <w:rsid w:val="0023752F"/>
    <w:rsid w:val="00250E9A"/>
    <w:rsid w:val="002777F4"/>
    <w:rsid w:val="002E71A4"/>
    <w:rsid w:val="003226B8"/>
    <w:rsid w:val="00322A78"/>
    <w:rsid w:val="003B2C04"/>
    <w:rsid w:val="00401C67"/>
    <w:rsid w:val="004055C3"/>
    <w:rsid w:val="00436BB1"/>
    <w:rsid w:val="0047388A"/>
    <w:rsid w:val="004C2B41"/>
    <w:rsid w:val="004D54BC"/>
    <w:rsid w:val="004E2C41"/>
    <w:rsid w:val="004E77E5"/>
    <w:rsid w:val="005E7D63"/>
    <w:rsid w:val="00610C9E"/>
    <w:rsid w:val="006719DB"/>
    <w:rsid w:val="00685780"/>
    <w:rsid w:val="006A452D"/>
    <w:rsid w:val="00707B9F"/>
    <w:rsid w:val="00725AA3"/>
    <w:rsid w:val="007A104B"/>
    <w:rsid w:val="007C3DA1"/>
    <w:rsid w:val="007E0368"/>
    <w:rsid w:val="007F259C"/>
    <w:rsid w:val="00827F31"/>
    <w:rsid w:val="008320AF"/>
    <w:rsid w:val="008842C3"/>
    <w:rsid w:val="008B7B02"/>
    <w:rsid w:val="00910093"/>
    <w:rsid w:val="009266AC"/>
    <w:rsid w:val="00992759"/>
    <w:rsid w:val="009A0D90"/>
    <w:rsid w:val="009B4328"/>
    <w:rsid w:val="009E5DAA"/>
    <w:rsid w:val="00A244D1"/>
    <w:rsid w:val="00A6428D"/>
    <w:rsid w:val="00AB1107"/>
    <w:rsid w:val="00AD7AD3"/>
    <w:rsid w:val="00B35690"/>
    <w:rsid w:val="00B8657C"/>
    <w:rsid w:val="00BA44F7"/>
    <w:rsid w:val="00C429CE"/>
    <w:rsid w:val="00C86A3E"/>
    <w:rsid w:val="00CA6546"/>
    <w:rsid w:val="00D3319E"/>
    <w:rsid w:val="00DD4CE9"/>
    <w:rsid w:val="00DE155C"/>
    <w:rsid w:val="00DE2C5A"/>
    <w:rsid w:val="00E6362F"/>
    <w:rsid w:val="00EB5E8F"/>
    <w:rsid w:val="00EC099D"/>
    <w:rsid w:val="00FC3664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2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2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75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6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410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0774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5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144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2016-04-24T16:58:00Z</cp:lastPrinted>
  <dcterms:created xsi:type="dcterms:W3CDTF">2016-04-20T17:11:00Z</dcterms:created>
  <dcterms:modified xsi:type="dcterms:W3CDTF">2016-04-24T17:05:00Z</dcterms:modified>
</cp:coreProperties>
</file>