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07" w:rsidRPr="00005F2A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5307" w:rsidRPr="00005F2A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>к Порядку уведомления работниками</w:t>
      </w:r>
    </w:p>
    <w:p w:rsidR="00E05307" w:rsidRPr="00005F2A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 xml:space="preserve"> работодателя о фактах обращения</w:t>
      </w:r>
    </w:p>
    <w:p w:rsidR="00E05307" w:rsidRPr="00005F2A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 xml:space="preserve">  в целях склонения к совершению </w:t>
      </w:r>
    </w:p>
    <w:p w:rsidR="00E05307" w:rsidRPr="00005F2A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F2A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05307" w:rsidRPr="00005F2A" w:rsidRDefault="00E05307" w:rsidP="00E053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307" w:rsidRPr="00041429" w:rsidRDefault="00E05307" w:rsidP="00E053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5307" w:rsidRPr="00592740" w:rsidRDefault="00E05307" w:rsidP="00E053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740">
        <w:rPr>
          <w:rFonts w:ascii="Times New Roman" w:hAnsi="Times New Roman" w:cs="Times New Roman"/>
          <w:b/>
          <w:i/>
          <w:sz w:val="32"/>
          <w:szCs w:val="32"/>
        </w:rPr>
        <w:t>Журнал регистрации</w:t>
      </w:r>
    </w:p>
    <w:p w:rsidR="00E05307" w:rsidRPr="00592740" w:rsidRDefault="00E05307" w:rsidP="00E053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740">
        <w:rPr>
          <w:rFonts w:ascii="Times New Roman" w:hAnsi="Times New Roman" w:cs="Times New Roman"/>
          <w:b/>
          <w:i/>
          <w:sz w:val="32"/>
          <w:szCs w:val="32"/>
        </w:rPr>
        <w:t>уведомлений представителя нанимателя (работодателя)</w:t>
      </w:r>
    </w:p>
    <w:p w:rsidR="00E05307" w:rsidRPr="00592740" w:rsidRDefault="00E05307" w:rsidP="00E053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740">
        <w:rPr>
          <w:rFonts w:ascii="Times New Roman" w:hAnsi="Times New Roman" w:cs="Times New Roman"/>
          <w:b/>
          <w:i/>
          <w:sz w:val="32"/>
          <w:szCs w:val="32"/>
        </w:rPr>
        <w:t>о фактах обращения в целях склонения работника</w:t>
      </w:r>
    </w:p>
    <w:p w:rsidR="00E05307" w:rsidRPr="00592740" w:rsidRDefault="00E05307" w:rsidP="00E053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1C0F">
        <w:rPr>
          <w:rFonts w:ascii="Times New Roman" w:hAnsi="Times New Roman" w:cs="Times New Roman"/>
          <w:b/>
          <w:sz w:val="28"/>
          <w:szCs w:val="28"/>
        </w:rPr>
        <w:t>Начат: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C0F">
        <w:rPr>
          <w:rFonts w:ascii="Times New Roman" w:hAnsi="Times New Roman" w:cs="Times New Roman"/>
          <w:b/>
          <w:sz w:val="28"/>
          <w:szCs w:val="28"/>
        </w:rPr>
        <w:t>Окончен:_________________________</w:t>
      </w: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307" w:rsidRDefault="00E05307" w:rsidP="00E053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12"/>
        <w:gridCol w:w="1239"/>
        <w:gridCol w:w="1418"/>
        <w:gridCol w:w="3065"/>
        <w:gridCol w:w="1563"/>
        <w:gridCol w:w="1574"/>
      </w:tblGrid>
      <w:tr w:rsidR="00E05307" w:rsidTr="00B30EAD">
        <w:tc>
          <w:tcPr>
            <w:tcW w:w="712" w:type="dxa"/>
          </w:tcPr>
          <w:p w:rsidR="00E05307" w:rsidRPr="004C05A2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9" w:type="dxa"/>
          </w:tcPr>
          <w:p w:rsidR="00E05307" w:rsidRPr="004C05A2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E05307" w:rsidRPr="004C05A2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3065" w:type="dxa"/>
          </w:tcPr>
          <w:p w:rsidR="00E05307" w:rsidRPr="004C05A2" w:rsidRDefault="00E05307" w:rsidP="00B30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  <w:r w:rsidRPr="004C05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5307" w:rsidRPr="00414FEB" w:rsidRDefault="00E05307" w:rsidP="00B30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B">
              <w:rPr>
                <w:rFonts w:ascii="Times New Roman" w:hAnsi="Times New Roman" w:cs="Times New Roman"/>
                <w:sz w:val="24"/>
                <w:szCs w:val="24"/>
              </w:rPr>
              <w:t>Количество листов уведомления</w:t>
            </w:r>
          </w:p>
        </w:tc>
        <w:tc>
          <w:tcPr>
            <w:tcW w:w="1563" w:type="dxa"/>
          </w:tcPr>
          <w:p w:rsidR="00E05307" w:rsidRPr="004C05A2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A2">
              <w:rPr>
                <w:rFonts w:ascii="Times New Roman" w:hAnsi="Times New Roman" w:cs="Times New Roman"/>
                <w:sz w:val="24"/>
                <w:szCs w:val="24"/>
              </w:rPr>
              <w:t xml:space="preserve">ФИО и подпись </w:t>
            </w:r>
            <w:proofErr w:type="gramStart"/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4C05A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74" w:type="dxa"/>
          </w:tcPr>
          <w:p w:rsidR="00E05307" w:rsidRPr="004C05A2" w:rsidRDefault="00E05307" w:rsidP="00B30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2">
              <w:rPr>
                <w:rFonts w:ascii="Times New Roman" w:hAnsi="Times New Roman" w:cs="Times New Roman"/>
                <w:sz w:val="24"/>
                <w:szCs w:val="24"/>
              </w:rPr>
              <w:t>ФИО и подпись регистратора</w:t>
            </w:r>
          </w:p>
          <w:p w:rsidR="00E05307" w:rsidRPr="004C05A2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307" w:rsidTr="00B30EAD">
        <w:tc>
          <w:tcPr>
            <w:tcW w:w="712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07" w:rsidTr="00B30EAD">
        <w:tc>
          <w:tcPr>
            <w:tcW w:w="712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07" w:rsidTr="00B30EAD">
        <w:tc>
          <w:tcPr>
            <w:tcW w:w="712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07" w:rsidTr="00B30EAD">
        <w:tc>
          <w:tcPr>
            <w:tcW w:w="712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07" w:rsidTr="00B30EAD">
        <w:tc>
          <w:tcPr>
            <w:tcW w:w="712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07" w:rsidTr="00B30EAD">
        <w:tc>
          <w:tcPr>
            <w:tcW w:w="712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07" w:rsidTr="00B30EAD">
        <w:tc>
          <w:tcPr>
            <w:tcW w:w="712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E05307" w:rsidRDefault="00E05307" w:rsidP="00B30E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307" w:rsidRDefault="00E05307" w:rsidP="00E053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54D7" w:rsidRDefault="003854D7"/>
    <w:sectPr w:rsidR="003854D7" w:rsidSect="003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07"/>
    <w:rsid w:val="003854D7"/>
    <w:rsid w:val="00E0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5307"/>
    <w:pPr>
      <w:spacing w:after="0" w:line="240" w:lineRule="auto"/>
    </w:pPr>
  </w:style>
  <w:style w:type="table" w:styleId="a4">
    <w:name w:val="Table Grid"/>
    <w:basedOn w:val="a1"/>
    <w:uiPriority w:val="59"/>
    <w:rsid w:val="00E0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2017-02-15T08:29:00Z</dcterms:created>
  <dcterms:modified xsi:type="dcterms:W3CDTF">2017-02-15T08:30:00Z</dcterms:modified>
</cp:coreProperties>
</file>